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0AD4" w14:textId="77777777" w:rsidR="00A76DD0" w:rsidRPr="00A76DD0" w:rsidRDefault="00A76DD0" w:rsidP="00A76DD0">
      <w:pPr>
        <w:spacing w:after="6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한컴 윤고딕 740" w:eastAsia="한컴 윤고딕 740" w:hAnsi="굴림" w:cs="굴림" w:hint="eastAsia"/>
          <w:b/>
          <w:bCs/>
          <w:color w:val="000000"/>
          <w:kern w:val="0"/>
          <w:sz w:val="24"/>
          <w:szCs w:val="24"/>
        </w:rPr>
        <w:t>[별첨] IT서비스정책기획협의회 회원가입 신청서</w:t>
      </w:r>
    </w:p>
    <w:p w14:paraId="383351CA" w14:textId="77777777" w:rsidR="00A76DD0" w:rsidRPr="00A76DD0" w:rsidRDefault="00A76DD0" w:rsidP="00A76DD0">
      <w:pPr>
        <w:spacing w:after="6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"/>
          <w:szCs w:val="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1"/>
      </w:tblGrid>
      <w:tr w:rsidR="00A76DD0" w:rsidRPr="00A76DD0" w14:paraId="5182A31D" w14:textId="77777777" w:rsidTr="00A76DD0">
        <w:trPr>
          <w:trHeight w:val="465"/>
          <w:jc w:val="center"/>
        </w:trPr>
        <w:tc>
          <w:tcPr>
            <w:tcW w:w="8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D58601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HY견고딕" w:eastAsia="HY견고딕" w:hAnsi="굴림" w:cs="굴림" w:hint="eastAsia"/>
                <w:color w:val="FFFFFF"/>
                <w:kern w:val="0"/>
                <w:sz w:val="36"/>
                <w:szCs w:val="36"/>
                <w:shd w:val="clear" w:color="auto" w:fill="000000"/>
              </w:rPr>
              <w:t>IT서비스정책기획협의회 회원가입 신청서</w:t>
            </w:r>
            <w:r w:rsidRPr="00A76DD0">
              <w:rPr>
                <w:rFonts w:ascii="함초롬바탕" w:eastAsia="함초롬바탕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</w:p>
        </w:tc>
      </w:tr>
    </w:tbl>
    <w:p w14:paraId="1BB865B5" w14:textId="77777777" w:rsidR="00A76DD0" w:rsidRPr="00A76DD0" w:rsidRDefault="00A76DD0" w:rsidP="00A76DD0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2608"/>
        <w:gridCol w:w="1546"/>
        <w:gridCol w:w="2678"/>
      </w:tblGrid>
      <w:tr w:rsidR="00A76DD0" w:rsidRPr="00A76DD0" w14:paraId="2B9EF08B" w14:textId="77777777" w:rsidTr="00A76DD0">
        <w:trPr>
          <w:trHeight w:val="762"/>
          <w:jc w:val="center"/>
        </w:trPr>
        <w:tc>
          <w:tcPr>
            <w:tcW w:w="161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7FE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6831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0E49C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신규 /</w:t>
            </w:r>
            <w:proofErr w:type="gramEnd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재가입</w:t>
            </w:r>
          </w:p>
        </w:tc>
      </w:tr>
      <w:tr w:rsidR="00A76DD0" w:rsidRPr="00A76DD0" w14:paraId="665A8B0D" w14:textId="77777777" w:rsidTr="00A76DD0">
        <w:trPr>
          <w:trHeight w:val="762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EBCFF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분과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53477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정책분과 /</w:t>
            </w:r>
            <w:proofErr w:type="gramEnd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신산업분과</w:t>
            </w:r>
          </w:p>
        </w:tc>
      </w:tr>
      <w:tr w:rsidR="00A76DD0" w:rsidRPr="00A76DD0" w14:paraId="47C8A541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5590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기업명</w:t>
            </w:r>
          </w:p>
        </w:tc>
        <w:tc>
          <w:tcPr>
            <w:tcW w:w="6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860DB6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47CCD044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899E8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위원성명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B55DAD" w14:textId="77777777" w:rsidR="00A76DD0" w:rsidRPr="00A76DD0" w:rsidRDefault="00A76DD0" w:rsidP="00A76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7B48E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담당부서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664FB" w14:textId="77777777" w:rsidR="00A76DD0" w:rsidRPr="00A76DD0" w:rsidRDefault="00A76DD0" w:rsidP="00A76DD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A76DD0" w:rsidRPr="00A76DD0" w14:paraId="0B169D04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5EADC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직위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3E56EF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99D0E9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담당업무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05C6D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1E834C62" w14:textId="77777777" w:rsidTr="00A76DD0">
        <w:trPr>
          <w:trHeight w:val="610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246A4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사무실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ACF78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5932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핸드폰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AAFB3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0EA071A5" w14:textId="77777777" w:rsidTr="00A76DD0">
        <w:trPr>
          <w:trHeight w:val="272"/>
          <w:jc w:val="center"/>
        </w:trPr>
        <w:tc>
          <w:tcPr>
            <w:tcW w:w="161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1603E0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8"/>
                <w:kern w:val="0"/>
                <w:sz w:val="24"/>
                <w:szCs w:val="24"/>
              </w:rPr>
              <w:t>회사 FAX</w:t>
            </w:r>
          </w:p>
        </w:tc>
        <w:tc>
          <w:tcPr>
            <w:tcW w:w="2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F6BAA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F21095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2E3F7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A76DD0" w:rsidRPr="00A76DD0" w14:paraId="5BA6EB04" w14:textId="77777777" w:rsidTr="00A76DD0">
        <w:trPr>
          <w:trHeight w:val="296"/>
          <w:jc w:val="center"/>
        </w:trPr>
        <w:tc>
          <w:tcPr>
            <w:tcW w:w="844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4849C" w14:textId="77777777" w:rsidR="00A76DD0" w:rsidRPr="00A76DD0" w:rsidRDefault="00A76DD0" w:rsidP="00A76DD0">
            <w:pPr>
              <w:spacing w:after="60" w:line="384" w:lineRule="auto"/>
              <w:ind w:left="400" w:hanging="400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 w:val="6"/>
                <w:szCs w:val="6"/>
              </w:rPr>
            </w:pPr>
          </w:p>
          <w:p w14:paraId="45D01AF4" w14:textId="77777777" w:rsidR="00A76DD0" w:rsidRPr="00A76DD0" w:rsidRDefault="00A76DD0" w:rsidP="00A76DD0">
            <w:pPr>
              <w:spacing w:after="60" w:line="384" w:lineRule="auto"/>
              <w:ind w:left="400" w:hanging="400"/>
              <w:textAlignment w:val="baseline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</w:p>
        </w:tc>
      </w:tr>
      <w:tr w:rsidR="00A76DD0" w:rsidRPr="00A76DD0" w14:paraId="166EBE7E" w14:textId="77777777" w:rsidTr="00A76DD0">
        <w:trPr>
          <w:trHeight w:val="4213"/>
          <w:jc w:val="center"/>
        </w:trPr>
        <w:tc>
          <w:tcPr>
            <w:tcW w:w="8447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92D345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14:paraId="74BFB73C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spacing w:val="-10"/>
                <w:kern w:val="0"/>
                <w:sz w:val="26"/>
                <w:szCs w:val="26"/>
              </w:rPr>
              <w:t>위와 같이 IT서비스정책기획협의회 회원가입을 신청하는 바입니다.</w:t>
            </w:r>
          </w:p>
          <w:p w14:paraId="79E56956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14:paraId="710701D9" w14:textId="732257AC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251A2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6</w:t>
            </w:r>
            <w:proofErr w:type="gramStart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251A2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월</w:t>
            </w:r>
            <w:proofErr w:type="gramEnd"/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51A21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76DD0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14:paraId="34DEDA8B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472D1F2" w14:textId="29693E0D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A76DD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신청위원 :</w:t>
            </w:r>
            <w:proofErr w:type="gramEnd"/>
            <w:r w:rsidR="00251A21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A76DD0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76DD0">
              <w:rPr>
                <w:rFonts w:ascii="굴림체" w:eastAsia="굴림체" w:hAnsi="굴림체" w:cs="굴림" w:hint="eastAsia"/>
                <w:b/>
                <w:bCs/>
                <w:color w:val="CCCCCC"/>
                <w:kern w:val="0"/>
                <w:sz w:val="24"/>
                <w:szCs w:val="24"/>
              </w:rPr>
              <w:t>(인)</w:t>
            </w:r>
          </w:p>
          <w:p w14:paraId="5D00C363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4"/>
                <w:szCs w:val="14"/>
              </w:rPr>
            </w:pPr>
          </w:p>
          <w:p w14:paraId="0154A65A" w14:textId="77777777" w:rsidR="00A76DD0" w:rsidRPr="00A76DD0" w:rsidRDefault="00A76DD0" w:rsidP="00A76DD0">
            <w:pPr>
              <w:spacing w:after="0" w:line="36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A76DD0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32"/>
                <w:szCs w:val="32"/>
              </w:rPr>
              <w:t>한국IT서비스산업협회 귀중</w:t>
            </w:r>
          </w:p>
          <w:p w14:paraId="277E8810" w14:textId="77777777" w:rsidR="00A76DD0" w:rsidRPr="00A76DD0" w:rsidRDefault="00A76DD0" w:rsidP="00A76DD0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C369E96" w14:textId="77777777" w:rsidR="00A76DD0" w:rsidRPr="00A76DD0" w:rsidRDefault="00A76DD0" w:rsidP="00A76DD0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</w:rPr>
            </w:pPr>
          </w:p>
        </w:tc>
      </w:tr>
    </w:tbl>
    <w:p w14:paraId="318EA969" w14:textId="77777777" w:rsidR="00A76DD0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Cs w:val="20"/>
        </w:rPr>
        <w:t xml:space="preserve">주: 보내주신 서류는 표제의 협의회 회원관리업무의 사무국 용도로만 활용할 것을 </w:t>
      </w:r>
      <w:proofErr w:type="spellStart"/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Cs w:val="20"/>
        </w:rPr>
        <w:t>약속드립니다</w:t>
      </w:r>
      <w:proofErr w:type="spellEnd"/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Cs w:val="20"/>
        </w:rPr>
        <w:t>.</w:t>
      </w:r>
    </w:p>
    <w:p w14:paraId="0626DF77" w14:textId="77777777" w:rsidR="00A76DD0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proofErr w:type="gramStart"/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회신처</w:t>
      </w:r>
      <w:proofErr w:type="spellEnd"/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 xml:space="preserve"> :</w:t>
      </w:r>
      <w:proofErr w:type="gramEnd"/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 xml:space="preserve"> 한국IT서비스산업협회 대외정책팀</w:t>
      </w:r>
    </w:p>
    <w:p w14:paraId="11F242CD" w14:textId="6D127483" w:rsidR="00C86026" w:rsidRPr="00A76DD0" w:rsidRDefault="00A76DD0" w:rsidP="00A76DD0">
      <w:pPr>
        <w:wordWrap/>
        <w:spacing w:after="6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 xml:space="preserve">TEL 02-2135-6135, FAX 02-761-6646, E-mail </w:t>
      </w:r>
      <w:r w:rsidR="002A1772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shyoo</w:t>
      </w:r>
      <w:r w:rsidRPr="00A76DD0">
        <w:rPr>
          <w:rFonts w:ascii="굴림체" w:eastAsia="굴림체" w:hAnsi="굴림체" w:cs="굴림" w:hint="eastAsia"/>
          <w:b/>
          <w:bCs/>
          <w:color w:val="000000"/>
          <w:spacing w:val="-16"/>
          <w:kern w:val="0"/>
          <w:sz w:val="28"/>
          <w:szCs w:val="28"/>
        </w:rPr>
        <w:t>@itsa.or.kr</w:t>
      </w:r>
    </w:p>
    <w:sectPr w:rsidR="00C86026" w:rsidRPr="00A76D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74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D0"/>
    <w:rsid w:val="00251A21"/>
    <w:rsid w:val="002A1772"/>
    <w:rsid w:val="004B5596"/>
    <w:rsid w:val="00A76DD0"/>
    <w:rsid w:val="00AC28B1"/>
    <w:rsid w:val="00C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8BD5D"/>
  <w15:chartTrackingRefBased/>
  <w15:docId w15:val="{EEF0BA9D-C816-43B4-B156-39C1069A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76DD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최혁진</dc:creator>
  <cp:keywords/>
  <dc:description/>
  <cp:lastModifiedBy>유승화</cp:lastModifiedBy>
  <cp:revision>3</cp:revision>
  <dcterms:created xsi:type="dcterms:W3CDTF">2024-01-25T08:19:00Z</dcterms:created>
  <dcterms:modified xsi:type="dcterms:W3CDTF">2026-03-03T01:40:00Z</dcterms:modified>
</cp:coreProperties>
</file>